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0DA16B" w14:textId="77777777" w:rsidR="000E12CE" w:rsidRDefault="000E12CE" w:rsidP="000E12CE">
      <w:pPr>
        <w:pStyle w:val="BodyText"/>
        <w:spacing w:before="4"/>
        <w:rPr>
          <w:rFonts w:ascii="Times New Roman"/>
          <w:sz w:val="7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E9D0E22" wp14:editId="2A33F88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162175" cy="21145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6500D" w14:textId="77777777" w:rsidR="000E12CE" w:rsidRDefault="000E12CE" w:rsidP="000E12CE">
      <w:pPr>
        <w:pStyle w:val="Default"/>
      </w:pPr>
    </w:p>
    <w:p w14:paraId="1569D5D2" w14:textId="77777777" w:rsidR="000E12CE" w:rsidRDefault="000E12CE" w:rsidP="000E12CE">
      <w:pPr>
        <w:pStyle w:val="Default"/>
      </w:pPr>
      <w:r>
        <w:t xml:space="preserve"> </w:t>
      </w:r>
    </w:p>
    <w:p w14:paraId="183C9DA0" w14:textId="77777777" w:rsidR="000E12CE" w:rsidRDefault="000E12CE" w:rsidP="000E12CE">
      <w:pPr>
        <w:pStyle w:val="Default"/>
      </w:pPr>
    </w:p>
    <w:p w14:paraId="6877CFC6" w14:textId="77777777"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14:paraId="576AD82A" w14:textId="77777777"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14:paraId="38F3990D" w14:textId="77777777"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14:paraId="744360BC" w14:textId="77777777"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14:paraId="57E30468" w14:textId="77777777"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14:paraId="3B2CEA37" w14:textId="77777777"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14:paraId="4522110E" w14:textId="77777777" w:rsidR="000E12CE" w:rsidRDefault="000E12CE" w:rsidP="000E12CE">
      <w:pPr>
        <w:pStyle w:val="Default"/>
        <w:rPr>
          <w:b/>
          <w:bCs/>
          <w:sz w:val="28"/>
          <w:szCs w:val="28"/>
        </w:rPr>
      </w:pPr>
    </w:p>
    <w:p w14:paraId="46F50E18" w14:textId="77777777" w:rsidR="000E12CE" w:rsidRPr="00D54848" w:rsidRDefault="000E12CE" w:rsidP="000E12CE">
      <w:pPr>
        <w:pStyle w:val="Default"/>
        <w:rPr>
          <w:rFonts w:ascii="Times New Roman" w:hAnsi="Times New Roman" w:cs="Times New Roman"/>
          <w:b/>
          <w:bCs/>
          <w:sz w:val="28"/>
          <w:szCs w:val="28"/>
        </w:rPr>
      </w:pPr>
    </w:p>
    <w:p w14:paraId="422A778D" w14:textId="77777777" w:rsidR="000E12CE" w:rsidRPr="00D54848" w:rsidRDefault="000E12CE" w:rsidP="000E12CE">
      <w:pPr>
        <w:pStyle w:val="Default"/>
        <w:jc w:val="center"/>
        <w:rPr>
          <w:rFonts w:ascii="Times New Roman" w:hAnsi="Times New Roman" w:cs="Times New Roman"/>
          <w:sz w:val="28"/>
          <w:szCs w:val="28"/>
        </w:rPr>
      </w:pPr>
      <w:r w:rsidRPr="00D54848">
        <w:rPr>
          <w:rFonts w:ascii="Times New Roman" w:hAnsi="Times New Roman" w:cs="Times New Roman"/>
          <w:b/>
          <w:bCs/>
          <w:sz w:val="28"/>
          <w:szCs w:val="28"/>
        </w:rPr>
        <w:t>Sri Lanka Institute of Information Technology</w:t>
      </w:r>
    </w:p>
    <w:p w14:paraId="723924FA" w14:textId="77777777" w:rsidR="000E12CE" w:rsidRPr="00D54848" w:rsidRDefault="000E12CE" w:rsidP="000E12CE">
      <w:pPr>
        <w:pStyle w:val="Default"/>
        <w:jc w:val="center"/>
        <w:rPr>
          <w:rFonts w:ascii="Times New Roman" w:hAnsi="Times New Roman" w:cs="Times New Roman"/>
        </w:rPr>
      </w:pPr>
      <w:r w:rsidRPr="00D54848">
        <w:rPr>
          <w:rFonts w:ascii="Times New Roman" w:hAnsi="Times New Roman" w:cs="Times New Roman"/>
        </w:rPr>
        <w:t>Faculty of Computing</w:t>
      </w:r>
    </w:p>
    <w:p w14:paraId="154C72F9" w14:textId="77777777" w:rsidR="000E12CE" w:rsidRPr="00D54848" w:rsidRDefault="000E12CE" w:rsidP="000E12CE">
      <w:pPr>
        <w:pStyle w:val="Default"/>
        <w:jc w:val="center"/>
        <w:rPr>
          <w:rFonts w:ascii="Times New Roman" w:hAnsi="Times New Roman" w:cs="Times New Roman"/>
        </w:rPr>
      </w:pPr>
      <w:r w:rsidRPr="00D54848">
        <w:rPr>
          <w:rFonts w:ascii="Times New Roman" w:hAnsi="Times New Roman" w:cs="Times New Roman"/>
        </w:rPr>
        <w:t>Department of ISE</w:t>
      </w:r>
    </w:p>
    <w:p w14:paraId="30E38084" w14:textId="77777777" w:rsidR="000E12CE" w:rsidRPr="00D54848" w:rsidRDefault="000E12CE" w:rsidP="000E12CE">
      <w:pPr>
        <w:pStyle w:val="Default"/>
        <w:rPr>
          <w:rFonts w:ascii="Times New Roman" w:hAnsi="Times New Roman" w:cs="Times New Roman"/>
        </w:rPr>
      </w:pPr>
    </w:p>
    <w:p w14:paraId="22C61B6D" w14:textId="77777777" w:rsidR="000E12CE" w:rsidRPr="00D54848" w:rsidRDefault="000E12CE" w:rsidP="000E12CE">
      <w:pPr>
        <w:pStyle w:val="Default"/>
        <w:rPr>
          <w:rFonts w:ascii="Times New Roman" w:hAnsi="Times New Roman" w:cs="Times New Roman"/>
        </w:rPr>
      </w:pPr>
    </w:p>
    <w:p w14:paraId="2516E56A" w14:textId="77777777" w:rsidR="000E12CE" w:rsidRPr="00D54848" w:rsidRDefault="000E12CE" w:rsidP="000E12CE">
      <w:pPr>
        <w:pStyle w:val="Default"/>
        <w:jc w:val="center"/>
        <w:rPr>
          <w:rFonts w:ascii="Times New Roman" w:hAnsi="Times New Roman" w:cs="Times New Roman"/>
        </w:rPr>
      </w:pPr>
      <w:r w:rsidRPr="00D54848">
        <w:rPr>
          <w:rFonts w:ascii="Times New Roman" w:hAnsi="Times New Roman" w:cs="Times New Roman"/>
        </w:rPr>
        <w:t>Group project undertaken in partial fulfillment of the requirements for the BSc</w:t>
      </w:r>
    </w:p>
    <w:p w14:paraId="7A6BCB8D" w14:textId="77777777" w:rsidR="000E12CE" w:rsidRPr="00D54848" w:rsidRDefault="000E12CE" w:rsidP="000E12CE">
      <w:pPr>
        <w:pStyle w:val="Default"/>
        <w:jc w:val="center"/>
        <w:rPr>
          <w:rFonts w:ascii="Times New Roman" w:hAnsi="Times New Roman" w:cs="Times New Roman"/>
        </w:rPr>
      </w:pPr>
      <w:r w:rsidRPr="00D54848">
        <w:rPr>
          <w:rFonts w:ascii="Times New Roman" w:hAnsi="Times New Roman" w:cs="Times New Roman"/>
        </w:rPr>
        <w:t>Degree in Cyber Security</w:t>
      </w:r>
    </w:p>
    <w:p w14:paraId="146CDB55" w14:textId="77777777" w:rsidR="000E12CE" w:rsidRDefault="000E12CE" w:rsidP="000E12CE">
      <w:pPr>
        <w:pStyle w:val="Default"/>
        <w:jc w:val="center"/>
        <w:rPr>
          <w:sz w:val="23"/>
          <w:szCs w:val="23"/>
        </w:rPr>
      </w:pPr>
    </w:p>
    <w:p w14:paraId="2F271024" w14:textId="77777777" w:rsidR="000E12CE" w:rsidRDefault="000E12CE" w:rsidP="000E12CE">
      <w:pPr>
        <w:pStyle w:val="Default"/>
        <w:jc w:val="center"/>
        <w:rPr>
          <w:sz w:val="23"/>
          <w:szCs w:val="23"/>
        </w:rPr>
      </w:pPr>
    </w:p>
    <w:p w14:paraId="08A2FAC4" w14:textId="77777777" w:rsidR="000E12CE" w:rsidRDefault="000E12CE" w:rsidP="000E12CE">
      <w:pPr>
        <w:pStyle w:val="Default"/>
        <w:jc w:val="center"/>
        <w:rPr>
          <w:sz w:val="23"/>
          <w:szCs w:val="23"/>
        </w:rPr>
      </w:pPr>
    </w:p>
    <w:p w14:paraId="6F7AE1D4" w14:textId="77777777" w:rsidR="000E12CE" w:rsidRDefault="000E12CE" w:rsidP="000E12CE">
      <w:pPr>
        <w:pStyle w:val="Default"/>
        <w:jc w:val="center"/>
        <w:rPr>
          <w:sz w:val="23"/>
          <w:szCs w:val="23"/>
        </w:rPr>
      </w:pPr>
    </w:p>
    <w:p w14:paraId="58367DCC" w14:textId="77777777" w:rsidR="000E12CE" w:rsidRPr="00D54848" w:rsidRDefault="000E12CE" w:rsidP="000E12CE">
      <w:pPr>
        <w:pStyle w:val="Default"/>
        <w:rPr>
          <w:rFonts w:ascii="Times New Roman" w:hAnsi="Times New Roman" w:cs="Times New Roman"/>
          <w:sz w:val="32"/>
          <w:szCs w:val="32"/>
          <w:u w:val="single"/>
        </w:rPr>
      </w:pPr>
    </w:p>
    <w:p w14:paraId="3D84D7A5" w14:textId="77777777" w:rsidR="000E12CE" w:rsidRPr="005A0222" w:rsidRDefault="000E12CE" w:rsidP="000E12CE">
      <w:pPr>
        <w:pStyle w:val="Default"/>
        <w:jc w:val="center"/>
        <w:rPr>
          <w:rFonts w:ascii="Times New Roman" w:hAnsi="Times New Roman" w:cs="Times New Roman"/>
        </w:rPr>
      </w:pPr>
      <w:r w:rsidRPr="00D54848">
        <w:rPr>
          <w:rFonts w:ascii="Times New Roman" w:hAnsi="Times New Roman" w:cs="Times New Roman"/>
          <w:sz w:val="32"/>
          <w:szCs w:val="32"/>
          <w:u w:val="single"/>
        </w:rPr>
        <w:t>Information Security Project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– IE3092</w:t>
      </w:r>
    </w:p>
    <w:p w14:paraId="2C51BB4C" w14:textId="77777777" w:rsidR="000E12CE" w:rsidRPr="005A0222" w:rsidRDefault="000E12CE" w:rsidP="000E12CE">
      <w:pPr>
        <w:pStyle w:val="Default"/>
        <w:spacing w:line="360" w:lineRule="auto"/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14:paraId="568B0ABB" w14:textId="77777777" w:rsidR="000E12CE" w:rsidRPr="00D54848" w:rsidRDefault="000E12CE" w:rsidP="000E12CE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D54848">
        <w:rPr>
          <w:rFonts w:ascii="Times New Roman" w:hAnsi="Times New Roman" w:cs="Times New Roman"/>
          <w:sz w:val="32"/>
          <w:szCs w:val="32"/>
          <w:u w:val="single"/>
        </w:rPr>
        <w:t>Camouflage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</w:p>
    <w:p w14:paraId="2F2783A6" w14:textId="77777777" w:rsidR="000E12CE" w:rsidRDefault="000E12CE" w:rsidP="000E12CE">
      <w:pPr>
        <w:rPr>
          <w:sz w:val="23"/>
          <w:szCs w:val="23"/>
        </w:rPr>
      </w:pPr>
    </w:p>
    <w:p w14:paraId="19F2375F" w14:textId="77777777" w:rsidR="000E12CE" w:rsidRDefault="000E12CE" w:rsidP="000E12CE">
      <w:pPr>
        <w:rPr>
          <w:sz w:val="23"/>
          <w:szCs w:val="23"/>
        </w:rPr>
      </w:pPr>
    </w:p>
    <w:p w14:paraId="7C42F699" w14:textId="77777777" w:rsidR="000E12CE" w:rsidRDefault="000E12CE" w:rsidP="000E12CE">
      <w:pPr>
        <w:rPr>
          <w:sz w:val="23"/>
          <w:szCs w:val="23"/>
        </w:rPr>
      </w:pPr>
    </w:p>
    <w:p w14:paraId="2FFB498A" w14:textId="77777777" w:rsidR="000E12CE" w:rsidRDefault="000E12CE" w:rsidP="000E12CE">
      <w:pPr>
        <w:rPr>
          <w:sz w:val="23"/>
          <w:szCs w:val="23"/>
        </w:rPr>
      </w:pPr>
    </w:p>
    <w:p w14:paraId="5640F3A5" w14:textId="77777777" w:rsidR="000E12CE" w:rsidRDefault="000E12CE" w:rsidP="000E12CE">
      <w:pPr>
        <w:rPr>
          <w:sz w:val="23"/>
          <w:szCs w:val="23"/>
        </w:rPr>
      </w:pPr>
    </w:p>
    <w:p w14:paraId="14CFE9D8" w14:textId="77777777" w:rsidR="000E12CE" w:rsidRDefault="000E12CE" w:rsidP="000E12CE">
      <w:pPr>
        <w:rPr>
          <w:sz w:val="23"/>
          <w:szCs w:val="23"/>
        </w:rPr>
      </w:pPr>
    </w:p>
    <w:p w14:paraId="074AC256" w14:textId="77777777" w:rsidR="000E12CE" w:rsidRPr="00D54848" w:rsidRDefault="000E12CE" w:rsidP="000E12C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54848">
        <w:rPr>
          <w:rFonts w:ascii="Times New Roman" w:hAnsi="Times New Roman" w:cs="Times New Roman"/>
          <w:sz w:val="24"/>
          <w:szCs w:val="24"/>
        </w:rPr>
        <w:t>IT18123296 – Shamry M.N.M</w:t>
      </w:r>
    </w:p>
    <w:p w14:paraId="5A0E1FED" w14:textId="77777777" w:rsidR="000E12CE" w:rsidRPr="00D54848" w:rsidRDefault="000E12CE" w:rsidP="000E12CE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D54848">
        <w:rPr>
          <w:rFonts w:ascii="Times New Roman" w:hAnsi="Times New Roman" w:cs="Times New Roman"/>
          <w:sz w:val="24"/>
          <w:szCs w:val="24"/>
        </w:rPr>
        <w:t>IT18133646 – De Silva M.W.D.S</w:t>
      </w:r>
    </w:p>
    <w:p w14:paraId="6AEBBA43" w14:textId="77777777" w:rsidR="000E12CE" w:rsidRDefault="000E12CE" w:rsidP="000E12CE"/>
    <w:p w14:paraId="70557D25" w14:textId="77777777" w:rsidR="000E12CE" w:rsidRDefault="000E12CE" w:rsidP="000E12CE"/>
    <w:p w14:paraId="1AAEE85C" w14:textId="77777777" w:rsidR="000E12CE" w:rsidRDefault="000E12CE" w:rsidP="000E12CE"/>
    <w:p w14:paraId="4314C4E6" w14:textId="77777777" w:rsidR="000E12CE" w:rsidRDefault="000E12CE" w:rsidP="000E12CE"/>
    <w:p w14:paraId="0ED27D3B" w14:textId="77777777" w:rsidR="000E12CE" w:rsidRDefault="000E12CE" w:rsidP="000E12CE"/>
    <w:p w14:paraId="3C1AF376" w14:textId="77777777" w:rsidR="000E12CE" w:rsidRDefault="000E12CE" w:rsidP="000E12CE"/>
    <w:p w14:paraId="70FAC417" w14:textId="77777777" w:rsidR="000E12CE" w:rsidRDefault="000E12CE" w:rsidP="000E12CE"/>
    <w:p w14:paraId="5F419878" w14:textId="77777777" w:rsidR="000E12CE" w:rsidRDefault="000E12CE" w:rsidP="000E12CE"/>
    <w:p w14:paraId="72832602" w14:textId="77777777" w:rsidR="000E12CE" w:rsidRDefault="000E12CE" w:rsidP="000E12CE"/>
    <w:p w14:paraId="2C560294" w14:textId="77777777" w:rsidR="000E12CE" w:rsidRDefault="000E12CE" w:rsidP="000E12CE"/>
    <w:p w14:paraId="7AADB84F" w14:textId="77777777" w:rsidR="000E12CE" w:rsidRPr="00633135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  <w:r w:rsidRPr="00633135">
        <w:rPr>
          <w:rFonts w:ascii="Times New Roman" w:hAnsi="Times New Roman" w:cs="Times New Roman"/>
          <w:b/>
          <w:sz w:val="24"/>
          <w:szCs w:val="24"/>
        </w:rPr>
        <w:lastRenderedPageBreak/>
        <w:t xml:space="preserve">Introduction </w:t>
      </w:r>
    </w:p>
    <w:p w14:paraId="7584B904" w14:textId="77777777" w:rsidR="000E12CE" w:rsidRPr="00633135" w:rsidRDefault="000E12CE" w:rsidP="000E12CE">
      <w:pPr>
        <w:rPr>
          <w:rFonts w:ascii="Times New Roman" w:hAnsi="Times New Roman" w:cs="Times New Roman"/>
        </w:rPr>
      </w:pPr>
    </w:p>
    <w:p w14:paraId="7FBAB447" w14:textId="77777777"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 xml:space="preserve">Our targeted audience for this practice drill is SEO analyst, military cyber experts, and for </w:t>
      </w:r>
      <w:proofErr w:type="spellStart"/>
      <w:r w:rsidRPr="00633135">
        <w:rPr>
          <w:rFonts w:ascii="Times New Roman" w:hAnsi="Times New Roman" w:cs="Times New Roman"/>
        </w:rPr>
        <w:t>pentesters</w:t>
      </w:r>
      <w:proofErr w:type="spellEnd"/>
      <w:r w:rsidRPr="00633135">
        <w:rPr>
          <w:rFonts w:ascii="Times New Roman" w:hAnsi="Times New Roman" w:cs="Times New Roman"/>
        </w:rPr>
        <w:t>. And Our CTF project is based on Jeopardy-style CTF which we have use steganography technique with variety of categories in steganography in different types of challenges.</w:t>
      </w:r>
    </w:p>
    <w:p w14:paraId="38A3024D" w14:textId="77777777" w:rsidR="000E12CE" w:rsidRPr="00633135" w:rsidRDefault="000E12CE" w:rsidP="000E12CE">
      <w:pPr>
        <w:rPr>
          <w:rFonts w:ascii="Times New Roman" w:hAnsi="Times New Roman" w:cs="Times New Roman"/>
        </w:rPr>
      </w:pPr>
    </w:p>
    <w:p w14:paraId="609C1D36" w14:textId="77777777"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 xml:space="preserve">We have implemented six challenges, level 1, level 2, level 3, level 4, level 5 and level 6, respectively. We have develop the front end by using python and the backend has been developed using </w:t>
      </w:r>
      <w:proofErr w:type="spellStart"/>
      <w:r w:rsidRPr="00633135">
        <w:rPr>
          <w:rFonts w:ascii="Times New Roman" w:hAnsi="Times New Roman" w:cs="Times New Roman"/>
        </w:rPr>
        <w:t>django</w:t>
      </w:r>
      <w:proofErr w:type="spellEnd"/>
      <w:r w:rsidRPr="00633135">
        <w:rPr>
          <w:rFonts w:ascii="Times New Roman" w:hAnsi="Times New Roman" w:cs="Times New Roman"/>
        </w:rPr>
        <w:t xml:space="preserve"> framework to make sure our website is more secure by avoiding click jacking, cross site scripting and from </w:t>
      </w:r>
      <w:proofErr w:type="spellStart"/>
      <w:r w:rsidRPr="00633135">
        <w:rPr>
          <w:rFonts w:ascii="Times New Roman" w:hAnsi="Times New Roman" w:cs="Times New Roman"/>
        </w:rPr>
        <w:t>sql</w:t>
      </w:r>
      <w:proofErr w:type="spellEnd"/>
      <w:r w:rsidRPr="00633135">
        <w:rPr>
          <w:rFonts w:ascii="Times New Roman" w:hAnsi="Times New Roman" w:cs="Times New Roman"/>
        </w:rPr>
        <w:t xml:space="preserve"> injection.</w:t>
      </w:r>
    </w:p>
    <w:p w14:paraId="60198744" w14:textId="77777777" w:rsidR="000E12CE" w:rsidRPr="00633135" w:rsidRDefault="000E12CE" w:rsidP="000E12CE">
      <w:pPr>
        <w:rPr>
          <w:rFonts w:ascii="Times New Roman" w:hAnsi="Times New Roman" w:cs="Times New Roman"/>
        </w:rPr>
      </w:pPr>
    </w:p>
    <w:p w14:paraId="4E67360F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  <w:r w:rsidRPr="00633135">
        <w:rPr>
          <w:rFonts w:ascii="Times New Roman" w:hAnsi="Times New Roman" w:cs="Times New Roman"/>
        </w:rPr>
        <w:br/>
      </w:r>
    </w:p>
    <w:p w14:paraId="6891CF0A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3CC09A8F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43F63751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57B4F052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53746815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33C9D5DB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611DFF6F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56DD2D19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7E1807DF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7AF2F683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55E7ED35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3D840091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0C168D40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58358A2B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19027D1F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0F86DE83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44130FAC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2A4D0949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6869FA27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44AE92B1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783E790C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0FB6BF04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70CAC774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2E52A687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33CB4669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1858FAEC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289EDBDE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7165ACF6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64A946FC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4D1527DC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3FA6F57E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0324C30F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345BD996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42B71FBE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06499B1C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50D047E7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616354BD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3AB6BF1C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0FCE76F5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7EB64A0D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3243C5A4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6D01F439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7F033221" w14:textId="77777777" w:rsidR="000E12CE" w:rsidRPr="00633135" w:rsidRDefault="000E12CE" w:rsidP="000E12CE">
      <w:pPr>
        <w:rPr>
          <w:rFonts w:ascii="Times New Roman" w:hAnsi="Times New Roman" w:cs="Times New Roman"/>
          <w:b/>
          <w:color w:val="000000"/>
        </w:rPr>
      </w:pPr>
      <w:r w:rsidRPr="00633135">
        <w:rPr>
          <w:rFonts w:ascii="Times New Roman" w:hAnsi="Times New Roman" w:cs="Times New Roman"/>
          <w:b/>
          <w:color w:val="000000"/>
        </w:rPr>
        <w:lastRenderedPageBreak/>
        <w:t>CTF Walkthrough</w:t>
      </w:r>
    </w:p>
    <w:p w14:paraId="38A70CE8" w14:textId="77777777" w:rsidR="000E12CE" w:rsidRPr="00633135" w:rsidRDefault="000E12CE" w:rsidP="000E12CE">
      <w:pPr>
        <w:rPr>
          <w:rFonts w:ascii="Times New Roman" w:hAnsi="Times New Roman" w:cs="Times New Roman"/>
          <w:b/>
          <w:color w:val="000000"/>
        </w:rPr>
      </w:pPr>
    </w:p>
    <w:p w14:paraId="7BA6EFED" w14:textId="77777777" w:rsidR="000E12CE" w:rsidRPr="00633135" w:rsidRDefault="000E12CE" w:rsidP="000E12CE">
      <w:pPr>
        <w:rPr>
          <w:rFonts w:ascii="Times New Roman" w:hAnsi="Times New Roman" w:cs="Times New Roman"/>
          <w:b/>
          <w:color w:val="000000"/>
        </w:rPr>
      </w:pPr>
      <w:r w:rsidRPr="00633135">
        <w:rPr>
          <w:rFonts w:ascii="Times New Roman" w:hAnsi="Times New Roman" w:cs="Times New Roman"/>
          <w:b/>
          <w:color w:val="000000"/>
        </w:rPr>
        <w:t>Level One</w:t>
      </w:r>
    </w:p>
    <w:p w14:paraId="4E4F5A85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5550913B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6D24C81" wp14:editId="6CCDB532">
            <wp:simplePos x="0" y="0"/>
            <wp:positionH relativeFrom="column">
              <wp:posOffset>-59690</wp:posOffset>
            </wp:positionH>
            <wp:positionV relativeFrom="paragraph">
              <wp:posOffset>191135</wp:posOffset>
            </wp:positionV>
            <wp:extent cx="5724525" cy="2647950"/>
            <wp:effectExtent l="0" t="0" r="9525" b="0"/>
            <wp:wrapSquare wrapText="bothSides"/>
            <wp:docPr id="10" name="Picture 10" descr="C:\Users\A d m i n\AppData\Local\Microsoft\Windows\INetCache\Content.Word\6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 d m i n\AppData\Local\Microsoft\Windows\INetCache\Content.Word\6 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E07A60" w14:textId="77777777" w:rsidR="000E12CE" w:rsidRPr="00633135" w:rsidRDefault="000E12CE" w:rsidP="000E12CE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Figure 1.1</w:t>
      </w:r>
    </w:p>
    <w:p w14:paraId="54C3649A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66F75CD5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3AB13F01" w14:textId="77777777"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>In this level you have to find out the flag which is hidden in an image.</w:t>
      </w:r>
    </w:p>
    <w:p w14:paraId="3CCAEB38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4FAEA5B9" w14:textId="77777777" w:rsidR="000E12CE" w:rsidRDefault="000E12CE" w:rsidP="000E12CE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69504" behindDoc="0" locked="0" layoutInCell="1" allowOverlap="1" wp14:anchorId="2AAD322E" wp14:editId="516AE1A8">
            <wp:simplePos x="0" y="0"/>
            <wp:positionH relativeFrom="column">
              <wp:posOffset>-159385</wp:posOffset>
            </wp:positionH>
            <wp:positionV relativeFrom="paragraph">
              <wp:posOffset>77470</wp:posOffset>
            </wp:positionV>
            <wp:extent cx="5724525" cy="2943225"/>
            <wp:effectExtent l="0" t="0" r="9525" b="9525"/>
            <wp:wrapSquare wrapText="bothSides"/>
            <wp:docPr id="11" name="Picture 11" descr="C:\Users\A d m i n\AppData\Local\Microsoft\Windows\INetCache\Content.Word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 d m i n\AppData\Local\Microsoft\Windows\INetCache\Content.Word\1.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/>
        </w:rPr>
        <w:t>Figure 1.2</w:t>
      </w:r>
    </w:p>
    <w:p w14:paraId="7A189700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1C65D150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091BBCB6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08235302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4E3432BE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438B73A5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57E06BDD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5796DED7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51EFCAFA" w14:textId="77777777"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lastRenderedPageBreak/>
        <w:t>First download the image file</w:t>
      </w:r>
    </w:p>
    <w:p w14:paraId="774AAFBC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0C5FC6CC" wp14:editId="515A2EA4">
            <wp:simplePos x="0" y="0"/>
            <wp:positionH relativeFrom="column">
              <wp:posOffset>29210</wp:posOffset>
            </wp:positionH>
            <wp:positionV relativeFrom="paragraph">
              <wp:posOffset>232410</wp:posOffset>
            </wp:positionV>
            <wp:extent cx="5807710" cy="2949575"/>
            <wp:effectExtent l="0" t="0" r="2540" b="3175"/>
            <wp:wrapSquare wrapText="bothSides"/>
            <wp:docPr id="1" name="Picture 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3"/>
                    <a:stretch/>
                  </pic:blipFill>
                  <pic:spPr bwMode="auto">
                    <a:xfrm>
                      <a:off x="0" y="0"/>
                      <a:ext cx="580771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44B41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1.3</w:t>
      </w:r>
    </w:p>
    <w:p w14:paraId="71BE76E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2E468D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F97C451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BBC1BB4" wp14:editId="4A7F7EDD">
            <wp:simplePos x="0" y="0"/>
            <wp:positionH relativeFrom="column">
              <wp:posOffset>370840</wp:posOffset>
            </wp:positionH>
            <wp:positionV relativeFrom="paragraph">
              <wp:posOffset>6985</wp:posOffset>
            </wp:positionV>
            <wp:extent cx="5324475" cy="2371725"/>
            <wp:effectExtent l="0" t="0" r="9525" b="9525"/>
            <wp:wrapSquare wrapText="bothSides"/>
            <wp:docPr id="3" name="Picture 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69" b="13541"/>
                    <a:stretch/>
                  </pic:blipFill>
                  <pic:spPr bwMode="auto">
                    <a:xfrm>
                      <a:off x="0" y="0"/>
                      <a:ext cx="53244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53560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419300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554476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D43D924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EEDFFD5" w14:textId="77777777" w:rsidR="000E12CE" w:rsidRPr="00633135" w:rsidRDefault="000E12CE" w:rsidP="000E12CE">
      <w:pPr>
        <w:rPr>
          <w:rFonts w:ascii="Times New Roman" w:hAnsi="Times New Roman" w:cs="Times New Roman"/>
        </w:rPr>
      </w:pPr>
    </w:p>
    <w:p w14:paraId="3B7C92B4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514D4D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B36009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1C17B7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6A98F1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1E44F6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EC73CF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C7BD1E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530B86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91E27E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1.4</w:t>
      </w:r>
    </w:p>
    <w:p w14:paraId="34ED610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1B0CF92" w14:textId="77777777" w:rsidR="000E12CE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>Typically attackers and lots of programmers use a tool called JPHS to hide and seek data in an image. I have used the same tool for hide the flag in an image.</w:t>
      </w:r>
    </w:p>
    <w:p w14:paraId="4717CF15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  <w:r w:rsidRPr="00633135">
        <w:rPr>
          <w:rFonts w:ascii="Times New Roman" w:hAnsi="Times New Roman" w:cs="Times New Roman"/>
          <w:color w:val="000000"/>
        </w:rPr>
        <w:t>JPHIDE and JPSEEK are programs which allow you to hide a file in a jpeg visual image. The design objective was not simply to hide a file but rather to do this in such a way that it is impossible to prove that the host file contains a hidden file.</w:t>
      </w:r>
    </w:p>
    <w:p w14:paraId="7770378F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27106E79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3C6AE5C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BFF057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181D38A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C9D343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5E90F14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8F437BA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C0A9CA8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E28BACF" w14:textId="77777777" w:rsidR="000E12CE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lastRenderedPageBreak/>
        <w:t>By using JPHS tool, let's decode the flag.</w:t>
      </w:r>
    </w:p>
    <w:p w14:paraId="7B9398F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860795F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832C026" wp14:editId="6E023FCD">
            <wp:simplePos x="0" y="0"/>
            <wp:positionH relativeFrom="column">
              <wp:posOffset>342900</wp:posOffset>
            </wp:positionH>
            <wp:positionV relativeFrom="paragraph">
              <wp:posOffset>66040</wp:posOffset>
            </wp:positionV>
            <wp:extent cx="4714875" cy="3114675"/>
            <wp:effectExtent l="0" t="0" r="9525" b="9525"/>
            <wp:wrapSquare wrapText="bothSides"/>
            <wp:docPr id="4" name="Picture 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37" b="5217"/>
                    <a:stretch/>
                  </pic:blipFill>
                  <pic:spPr bwMode="auto">
                    <a:xfrm>
                      <a:off x="0" y="0"/>
                      <a:ext cx="47148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1D278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1821CB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7956F6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AE090A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41AFBCB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A3A3E0A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76ACE5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779B43E" w14:textId="77777777" w:rsidR="000E12CE" w:rsidRPr="00633135" w:rsidRDefault="000E12CE" w:rsidP="000E12CE">
      <w:pPr>
        <w:rPr>
          <w:rFonts w:ascii="Times New Roman" w:hAnsi="Times New Roman" w:cs="Times New Roman"/>
        </w:rPr>
      </w:pPr>
    </w:p>
    <w:p w14:paraId="43049EEA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23516288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43DC7F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12DDA7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72247B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92529F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1C6D7D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45261E4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782300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87A8D3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08726D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BE97C4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1.5</w:t>
      </w:r>
    </w:p>
    <w:p w14:paraId="5752049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086E94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2B0FDA6" w14:textId="77777777"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>In here there are two main commands. '</w:t>
      </w:r>
      <w:proofErr w:type="spellStart"/>
      <w:r w:rsidRPr="00633135">
        <w:rPr>
          <w:rFonts w:ascii="Times New Roman" w:hAnsi="Times New Roman" w:cs="Times New Roman"/>
        </w:rPr>
        <w:t>jphide</w:t>
      </w:r>
      <w:proofErr w:type="spellEnd"/>
      <w:r w:rsidRPr="00633135">
        <w:rPr>
          <w:rFonts w:ascii="Times New Roman" w:hAnsi="Times New Roman" w:cs="Times New Roman"/>
        </w:rPr>
        <w:t>' is used to hide data in an image and '</w:t>
      </w:r>
      <w:proofErr w:type="spellStart"/>
      <w:r w:rsidRPr="00633135">
        <w:rPr>
          <w:rFonts w:ascii="Times New Roman" w:hAnsi="Times New Roman" w:cs="Times New Roman"/>
        </w:rPr>
        <w:t>jpseek</w:t>
      </w:r>
      <w:proofErr w:type="spellEnd"/>
      <w:r w:rsidRPr="00633135">
        <w:rPr>
          <w:rFonts w:ascii="Times New Roman" w:hAnsi="Times New Roman" w:cs="Times New Roman"/>
        </w:rPr>
        <w:t>' command is used to seek the data which is hidden in the image.</w:t>
      </w:r>
    </w:p>
    <w:p w14:paraId="6AFF9881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</w:p>
    <w:p w14:paraId="6A8A71F0" w14:textId="77777777" w:rsidR="000E12CE" w:rsidRDefault="000E12CE" w:rsidP="000E12CE">
      <w:pPr>
        <w:rPr>
          <w:rFonts w:ascii="Times New Roman" w:hAnsi="Times New Roman" w:cs="Times New Roman"/>
          <w:color w:val="000000"/>
        </w:rPr>
      </w:pPr>
    </w:p>
    <w:p w14:paraId="5C4205BD" w14:textId="77777777"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>We are going to use '</w:t>
      </w:r>
      <w:proofErr w:type="spellStart"/>
      <w:r w:rsidRPr="00633135">
        <w:rPr>
          <w:rFonts w:ascii="Times New Roman" w:hAnsi="Times New Roman" w:cs="Times New Roman"/>
        </w:rPr>
        <w:t>jpseek</w:t>
      </w:r>
      <w:proofErr w:type="spellEnd"/>
      <w:r w:rsidRPr="00633135">
        <w:rPr>
          <w:rFonts w:ascii="Times New Roman" w:hAnsi="Times New Roman" w:cs="Times New Roman"/>
        </w:rPr>
        <w:t>' command here.</w:t>
      </w:r>
    </w:p>
    <w:p w14:paraId="6BE2FFAB" w14:textId="77777777" w:rsidR="000E12CE" w:rsidRPr="00633135" w:rsidRDefault="000E12CE" w:rsidP="000E12CE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67569F0B" wp14:editId="012067B4">
            <wp:simplePos x="0" y="0"/>
            <wp:positionH relativeFrom="column">
              <wp:posOffset>-205105</wp:posOffset>
            </wp:positionH>
            <wp:positionV relativeFrom="paragraph">
              <wp:posOffset>111125</wp:posOffset>
            </wp:positionV>
            <wp:extent cx="4745355" cy="3357880"/>
            <wp:effectExtent l="0" t="0" r="0" b="0"/>
            <wp:wrapSquare wrapText="bothSides"/>
            <wp:docPr id="5" name="Picture 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80" b="6952"/>
                    <a:stretch/>
                  </pic:blipFill>
                  <pic:spPr bwMode="auto">
                    <a:xfrm>
                      <a:off x="0" y="0"/>
                      <a:ext cx="4745355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7456B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0AF154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7D024E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72573A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2D2F2E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1BCB5C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F9729F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5313D1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D02B30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B9B6C4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496FF4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FCBDB8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AB26FC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A7666E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B5593E4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D17569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362952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80019D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6ECE4F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9189B9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016C5C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4AD505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1.6</w:t>
      </w:r>
    </w:p>
    <w:p w14:paraId="47F0ABB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6F7901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25EFC87" w14:textId="77777777" w:rsidR="000E12CE" w:rsidRDefault="000E12CE" w:rsidP="000E12CE">
      <w:pPr>
        <w:rPr>
          <w:rFonts w:ascii="Times New Roman" w:hAnsi="Times New Roman" w:cs="Times New Roman"/>
          <w:b/>
        </w:rPr>
      </w:pPr>
      <w:r w:rsidRPr="00633135">
        <w:rPr>
          <w:rFonts w:ascii="Times New Roman" w:hAnsi="Times New Roman" w:cs="Times New Roman"/>
        </w:rPr>
        <w:lastRenderedPageBreak/>
        <w:t xml:space="preserve">For that we have to type </w:t>
      </w:r>
      <w:proofErr w:type="gramStart"/>
      <w:r w:rsidRPr="00633135">
        <w:rPr>
          <w:rFonts w:ascii="Times New Roman" w:hAnsi="Times New Roman" w:cs="Times New Roman"/>
          <w:b/>
        </w:rPr>
        <w:t xml:space="preserve">‘ </w:t>
      </w:r>
      <w:proofErr w:type="spellStart"/>
      <w:r w:rsidRPr="00633135">
        <w:rPr>
          <w:rFonts w:ascii="Times New Roman" w:hAnsi="Times New Roman" w:cs="Times New Roman"/>
          <w:b/>
        </w:rPr>
        <w:t>jpseek</w:t>
      </w:r>
      <w:proofErr w:type="spellEnd"/>
      <w:proofErr w:type="gramEnd"/>
      <w:r w:rsidRPr="00633135">
        <w:rPr>
          <w:rFonts w:ascii="Times New Roman" w:hAnsi="Times New Roman" w:cs="Times New Roman"/>
          <w:b/>
        </w:rPr>
        <w:t xml:space="preserve"> &lt;downloaded image name.jpg&gt; &lt;we can give any name here.jpg&gt; ’</w:t>
      </w:r>
    </w:p>
    <w:p w14:paraId="610A6F6D" w14:textId="77777777" w:rsidR="000E12CE" w:rsidRPr="00E6714B" w:rsidRDefault="000E12CE" w:rsidP="000E12CE">
      <w:pPr>
        <w:rPr>
          <w:rFonts w:ascii="Times New Roman" w:hAnsi="Times New Roman" w:cs="Times New Roman"/>
          <w:b/>
        </w:rPr>
      </w:pPr>
      <w:r w:rsidRPr="00633135">
        <w:rPr>
          <w:rFonts w:ascii="Times New Roman" w:hAnsi="Times New Roman" w:cs="Times New Roman"/>
        </w:rPr>
        <w:t>Then it'll seek the data and store with the name we have given as below.</w:t>
      </w:r>
    </w:p>
    <w:p w14:paraId="6861A520" w14:textId="77777777" w:rsidR="000E12CE" w:rsidRPr="00633135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53371DC9" wp14:editId="047E871C">
            <wp:simplePos x="0" y="0"/>
            <wp:positionH relativeFrom="column">
              <wp:posOffset>-19050</wp:posOffset>
            </wp:positionH>
            <wp:positionV relativeFrom="paragraph">
              <wp:posOffset>112395</wp:posOffset>
            </wp:positionV>
            <wp:extent cx="4991100" cy="2857500"/>
            <wp:effectExtent l="0" t="0" r="0" b="0"/>
            <wp:wrapSquare wrapText="bothSides"/>
            <wp:docPr id="6" name="Picture 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957" b="7407"/>
                    <a:stretch/>
                  </pic:blipFill>
                  <pic:spPr bwMode="auto">
                    <a:xfrm>
                      <a:off x="0" y="0"/>
                      <a:ext cx="4991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8B87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A9A2A3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75155AB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6505FF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47EF86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60B4CB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A8A2FF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25FE94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484557A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3D0149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0B3CF7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D29AD98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2F552A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87072A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CEB1F5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31D097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C0200EA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3E9D83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D1798B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1.7</w:t>
      </w:r>
    </w:p>
    <w:p w14:paraId="2D4A277B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0D9575A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CF8DDFA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268A83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409610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0511E902" wp14:editId="1B24AF2C">
            <wp:simplePos x="0" y="0"/>
            <wp:positionH relativeFrom="column">
              <wp:posOffset>-181610</wp:posOffset>
            </wp:positionH>
            <wp:positionV relativeFrom="paragraph">
              <wp:posOffset>12700</wp:posOffset>
            </wp:positionV>
            <wp:extent cx="5724525" cy="3105150"/>
            <wp:effectExtent l="0" t="0" r="9525" b="0"/>
            <wp:wrapSquare wrapText="bothSides"/>
            <wp:docPr id="7" name="Picture 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05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1.8</w:t>
      </w:r>
    </w:p>
    <w:p w14:paraId="66DD164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AAD550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6A2B05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A542DE2" w14:textId="77777777" w:rsidR="000E12CE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 xml:space="preserve">The image which is </w:t>
      </w:r>
      <w:r>
        <w:rPr>
          <w:rFonts w:ascii="Times New Roman" w:hAnsi="Times New Roman" w:cs="Times New Roman"/>
        </w:rPr>
        <w:t>extracted will contain the flag.</w:t>
      </w:r>
    </w:p>
    <w:p w14:paraId="6A71122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ED1BD28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F52655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706DB8D" w14:textId="77777777"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lastRenderedPageBreak/>
        <w:t>Then we have to submit flag in the website.</w:t>
      </w:r>
    </w:p>
    <w:p w14:paraId="1D21905C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6960DC5C" wp14:editId="43F2AA29">
            <wp:simplePos x="0" y="0"/>
            <wp:positionH relativeFrom="column">
              <wp:posOffset>-523875</wp:posOffset>
            </wp:positionH>
            <wp:positionV relativeFrom="paragraph">
              <wp:posOffset>85090</wp:posOffset>
            </wp:positionV>
            <wp:extent cx="5724525" cy="3457575"/>
            <wp:effectExtent l="0" t="0" r="9525" b="9525"/>
            <wp:wrapSquare wrapText="bothSides"/>
            <wp:docPr id="8" name="Picture 8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57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BCE9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922824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BEBBEF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E0920C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F3A79F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16590C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0702E4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AAB7F8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047566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BCB501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1CB660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31704D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520CF1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6B6A22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7771CA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F937A94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7D24AEB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990FA5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9E0440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B9DABE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AD7EEEB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8F583D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DCF9A1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1.9</w:t>
      </w:r>
    </w:p>
    <w:p w14:paraId="5057F73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9B2F68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1A8902E" w14:textId="77777777" w:rsidR="000E12CE" w:rsidRPr="00633135" w:rsidRDefault="000E12CE" w:rsidP="000E12CE">
      <w:pPr>
        <w:rPr>
          <w:rFonts w:ascii="Times New Roman" w:hAnsi="Times New Roman" w:cs="Times New Roman"/>
        </w:rPr>
      </w:pPr>
      <w:r w:rsidRPr="00633135">
        <w:rPr>
          <w:rFonts w:ascii="Times New Roman" w:hAnsi="Times New Roman" w:cs="Times New Roman"/>
        </w:rPr>
        <w:t xml:space="preserve"> If the submitted flag is correct it'll prompt a message like this.</w:t>
      </w:r>
    </w:p>
    <w:p w14:paraId="7AB00734" w14:textId="77777777" w:rsidR="000E12CE" w:rsidRDefault="000E12CE" w:rsidP="000E12CE">
      <w:r>
        <w:rPr>
          <w:noProof/>
        </w:rPr>
        <w:drawing>
          <wp:anchor distT="0" distB="0" distL="114300" distR="114300" simplePos="0" relativeHeight="251667456" behindDoc="0" locked="0" layoutInCell="1" allowOverlap="1" wp14:anchorId="4F76C095" wp14:editId="19C6FE3B">
            <wp:simplePos x="0" y="0"/>
            <wp:positionH relativeFrom="column">
              <wp:posOffset>-412115</wp:posOffset>
            </wp:positionH>
            <wp:positionV relativeFrom="paragraph">
              <wp:posOffset>144145</wp:posOffset>
            </wp:positionV>
            <wp:extent cx="5109210" cy="3848100"/>
            <wp:effectExtent l="0" t="0" r="0" b="0"/>
            <wp:wrapSquare wrapText="bothSides"/>
            <wp:docPr id="9" name="Picture 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9" r="4401" b="3174"/>
                    <a:stretch/>
                  </pic:blipFill>
                  <pic:spPr bwMode="auto">
                    <a:xfrm>
                      <a:off x="0" y="0"/>
                      <a:ext cx="510921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115591" w14:textId="77777777" w:rsidR="000E12CE" w:rsidRDefault="000E12CE" w:rsidP="000E12CE"/>
    <w:p w14:paraId="0A0C894D" w14:textId="77777777" w:rsidR="000E12CE" w:rsidRDefault="000E12CE" w:rsidP="000E12CE"/>
    <w:p w14:paraId="1DFBF87C" w14:textId="77777777" w:rsidR="000E12CE" w:rsidRDefault="000E12CE" w:rsidP="000E12CE"/>
    <w:p w14:paraId="667878A6" w14:textId="77777777" w:rsidR="000E12CE" w:rsidRDefault="000E12CE" w:rsidP="000E12CE"/>
    <w:p w14:paraId="36B95CB6" w14:textId="77777777" w:rsidR="000E12CE" w:rsidRDefault="000E12CE" w:rsidP="000E12CE"/>
    <w:p w14:paraId="002674E2" w14:textId="77777777" w:rsidR="000E12CE" w:rsidRDefault="000E12CE" w:rsidP="000E12CE"/>
    <w:p w14:paraId="5E5EAF82" w14:textId="77777777" w:rsidR="000E12CE" w:rsidRDefault="000E12CE" w:rsidP="000E12CE"/>
    <w:p w14:paraId="717FEAE9" w14:textId="77777777" w:rsidR="000E12CE" w:rsidRDefault="000E12CE" w:rsidP="000E12CE"/>
    <w:p w14:paraId="5363EF52" w14:textId="77777777" w:rsidR="000E12CE" w:rsidRDefault="000E12CE" w:rsidP="000E12CE"/>
    <w:p w14:paraId="3BE0EE3D" w14:textId="77777777" w:rsidR="000E12CE" w:rsidRDefault="000E12CE" w:rsidP="000E12CE"/>
    <w:p w14:paraId="3F205EA5" w14:textId="77777777" w:rsidR="000E12CE" w:rsidRDefault="000E12CE" w:rsidP="000E12CE"/>
    <w:p w14:paraId="57DBBA87" w14:textId="77777777" w:rsidR="000E12CE" w:rsidRDefault="000E12CE" w:rsidP="000E12CE"/>
    <w:p w14:paraId="238FBE09" w14:textId="77777777" w:rsidR="000E12CE" w:rsidRDefault="000E12CE" w:rsidP="000E12CE"/>
    <w:p w14:paraId="5C7A35CF" w14:textId="77777777" w:rsidR="000E12CE" w:rsidRDefault="000E12CE" w:rsidP="000E12CE"/>
    <w:p w14:paraId="576F3E88" w14:textId="77777777" w:rsidR="000E12CE" w:rsidRDefault="000E12CE" w:rsidP="000E12CE"/>
    <w:p w14:paraId="61BEDCAB" w14:textId="77777777" w:rsidR="000E12CE" w:rsidRDefault="000E12CE" w:rsidP="000E12CE"/>
    <w:p w14:paraId="72247039" w14:textId="77777777" w:rsidR="000E12CE" w:rsidRDefault="000E12CE" w:rsidP="000E12CE"/>
    <w:p w14:paraId="7AF22E51" w14:textId="77777777" w:rsidR="000E12CE" w:rsidRDefault="000E12CE" w:rsidP="000E12CE"/>
    <w:p w14:paraId="37E7E41E" w14:textId="77777777" w:rsidR="000E12CE" w:rsidRDefault="000E12CE" w:rsidP="000E12CE"/>
    <w:p w14:paraId="56273521" w14:textId="77777777" w:rsidR="000E12CE" w:rsidRDefault="000E12CE" w:rsidP="000E12CE"/>
    <w:p w14:paraId="392E11D9" w14:textId="77777777" w:rsidR="000E12CE" w:rsidRDefault="000E12CE" w:rsidP="000E12CE"/>
    <w:p w14:paraId="376F8A06" w14:textId="77777777" w:rsidR="000E12CE" w:rsidRDefault="000E12CE" w:rsidP="000E12CE"/>
    <w:p w14:paraId="4D0EDA00" w14:textId="77777777" w:rsidR="000E12CE" w:rsidRDefault="000E12CE" w:rsidP="000E12CE"/>
    <w:p w14:paraId="4DCE1953" w14:textId="77777777" w:rsidR="000E12CE" w:rsidRDefault="000E12CE" w:rsidP="000E12CE"/>
    <w:p w14:paraId="76AE717F" w14:textId="77777777" w:rsidR="000E12CE" w:rsidRDefault="000E12CE" w:rsidP="000E12CE">
      <w:pPr>
        <w:ind w:left="2160" w:firstLine="720"/>
      </w:pPr>
      <w:r>
        <w:t>Figure 1.10</w:t>
      </w:r>
    </w:p>
    <w:p w14:paraId="1D450801" w14:textId="77777777" w:rsidR="000E12CE" w:rsidRDefault="000E12CE" w:rsidP="000E12CE"/>
    <w:p w14:paraId="7C50D35E" w14:textId="77777777"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  <w:r w:rsidRPr="00E6714B">
        <w:rPr>
          <w:rFonts w:ascii="Times New Roman" w:hAnsi="Times New Roman" w:cs="Times New Roman"/>
          <w:b/>
          <w:sz w:val="24"/>
          <w:szCs w:val="24"/>
        </w:rPr>
        <w:lastRenderedPageBreak/>
        <w:t>Level Two</w:t>
      </w:r>
    </w:p>
    <w:p w14:paraId="43C9C884" w14:textId="77777777" w:rsidR="000E12CE" w:rsidRDefault="000E12CE" w:rsidP="000E12CE">
      <w:pPr>
        <w:tabs>
          <w:tab w:val="left" w:pos="7171"/>
        </w:tabs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</w:p>
    <w:p w14:paraId="2F1E4419" w14:textId="77777777" w:rsidR="000E12CE" w:rsidRPr="001D1C76" w:rsidRDefault="000E12CE" w:rsidP="000E12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213D8B5" wp14:editId="4E6D3EDE">
            <wp:simplePos x="0" y="0"/>
            <wp:positionH relativeFrom="column">
              <wp:posOffset>0</wp:posOffset>
            </wp:positionH>
            <wp:positionV relativeFrom="paragraph">
              <wp:posOffset>248285</wp:posOffset>
            </wp:positionV>
            <wp:extent cx="5725160" cy="2663825"/>
            <wp:effectExtent l="0" t="0" r="8890" b="3175"/>
            <wp:wrapSquare wrapText="bothSides"/>
            <wp:docPr id="37" name="Picture 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D1C76">
        <w:rPr>
          <w:rFonts w:ascii="Times New Roman" w:hAnsi="Times New Roman" w:cs="Times New Roman"/>
          <w:sz w:val="24"/>
          <w:szCs w:val="24"/>
        </w:rPr>
        <w:t>In this level what we did is we hid the flag in a QR code but encrypted using moose code.</w:t>
      </w:r>
    </w:p>
    <w:p w14:paraId="37274C3F" w14:textId="77777777" w:rsidR="000E12CE" w:rsidRPr="00E6714B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14:paraId="79A4EC9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0119D72" wp14:editId="4ED2043E">
            <wp:simplePos x="0" y="0"/>
            <wp:positionH relativeFrom="column">
              <wp:posOffset>0</wp:posOffset>
            </wp:positionH>
            <wp:positionV relativeFrom="paragraph">
              <wp:posOffset>552450</wp:posOffset>
            </wp:positionV>
            <wp:extent cx="5725160" cy="2653665"/>
            <wp:effectExtent l="0" t="0" r="8890" b="0"/>
            <wp:wrapSquare wrapText="bothSides"/>
            <wp:docPr id="36" name="Picture 3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5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2.1</w:t>
      </w:r>
    </w:p>
    <w:p w14:paraId="47147528" w14:textId="77777777" w:rsidR="000E12CE" w:rsidRPr="00CE1AEB" w:rsidRDefault="000E12CE" w:rsidP="000E12CE">
      <w:pPr>
        <w:rPr>
          <w:rFonts w:ascii="Times New Roman" w:hAnsi="Times New Roman" w:cs="Times New Roman"/>
        </w:rPr>
      </w:pPr>
    </w:p>
    <w:p w14:paraId="76DF4A62" w14:textId="77777777" w:rsidR="000E12CE" w:rsidRPr="001D1C76" w:rsidRDefault="000E12CE" w:rsidP="000E12CE">
      <w:pPr>
        <w:rPr>
          <w:rFonts w:ascii="Times New Roman" w:hAnsi="Times New Roman" w:cs="Times New Roman"/>
        </w:rPr>
      </w:pPr>
      <w:r w:rsidRPr="001D1C76">
        <w:rPr>
          <w:rFonts w:ascii="Times New Roman" w:hAnsi="Times New Roman" w:cs="Times New Roman"/>
        </w:rPr>
        <w:t xml:space="preserve">First download the QR code. </w:t>
      </w:r>
    </w:p>
    <w:p w14:paraId="6F357D0C" w14:textId="77777777" w:rsidR="000E12CE" w:rsidRDefault="000E12CE" w:rsidP="000E12CE"/>
    <w:p w14:paraId="720B217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2.2</w:t>
      </w:r>
    </w:p>
    <w:p w14:paraId="301049B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BE8F02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2531AD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9393C9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3D727B4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01B07F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80D9E4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D7E7DF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8B4051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D34F7F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41A5F47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2C613BD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Now scan it with a QR code scanner. </w:t>
      </w:r>
    </w:p>
    <w:p w14:paraId="63F0178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CC4203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B13B27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DB2880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9F99297" wp14:editId="2679A36B">
            <wp:simplePos x="0" y="0"/>
            <wp:positionH relativeFrom="column">
              <wp:posOffset>957580</wp:posOffset>
            </wp:positionH>
            <wp:positionV relativeFrom="paragraph">
              <wp:posOffset>-419100</wp:posOffset>
            </wp:positionV>
            <wp:extent cx="4095115" cy="5996940"/>
            <wp:effectExtent l="0" t="0" r="635" b="3810"/>
            <wp:wrapSquare wrapText="bothSides"/>
            <wp:docPr id="35" name="Picture 3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115" cy="5996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1A281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7821F74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5FD7817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7F4C0C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393810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CC8FBD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57290A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724CBF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9B2508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8C8E81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E7BD2E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F55E180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CB8A45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286A52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27BB94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F803514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481415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DB58BC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8C099A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FD36A44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CA0A14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958BE5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C8B18B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F405A7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2DC0277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D576AA4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DA3067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23D05B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A10ED5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66EBEF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1A0A35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AA7B88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F5F883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EF93FA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B0CDBA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2.3</w:t>
      </w:r>
    </w:p>
    <w:p w14:paraId="2753E05A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7D29D2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5E30348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101CA8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CC29F8A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16F417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42EF48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868B74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44B70B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D2FDB3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FF8E84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AF3C0D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439B1E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469B9F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70F04A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6334E8A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Then it will show the moose code. </w:t>
      </w:r>
    </w:p>
    <w:p w14:paraId="5959015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6952E16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37EFD50" wp14:editId="59C8BDCD">
            <wp:simplePos x="0" y="0"/>
            <wp:positionH relativeFrom="column">
              <wp:posOffset>300355</wp:posOffset>
            </wp:positionH>
            <wp:positionV relativeFrom="paragraph">
              <wp:posOffset>105410</wp:posOffset>
            </wp:positionV>
            <wp:extent cx="4095750" cy="6877050"/>
            <wp:effectExtent l="0" t="0" r="0" b="0"/>
            <wp:wrapSquare wrapText="bothSides"/>
            <wp:docPr id="34" name="Picture 3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35" b="10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687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15E6C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742F92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F5DCC2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C6DAC5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67A4E7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D210D9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814067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348F98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19A1C1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033987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66CAA1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1C5987B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477910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A02C9E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808642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4F81A9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D200F0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1EE78E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4A0460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3AC334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038A48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80CB88B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B107CB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28E737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DF09264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12CF154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432E5A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FA2069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5E3F2D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4E9464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43AEA6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33EBFD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951855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774972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ED83A8B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84AABE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3B0B83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7D98223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066A5E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CF8434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B38B30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939305E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20166A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ACC131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2.4</w:t>
      </w:r>
    </w:p>
    <w:p w14:paraId="320483C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240A5B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52316D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E2FB4D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73925D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66DC0D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B8BA4C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73CB09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E4EA1CF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Then open a moose code decoder and decode above code. Then it will show you the fag  </w:t>
      </w:r>
    </w:p>
    <w:p w14:paraId="29A27B0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957C7D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05265637" wp14:editId="2AC62F4F">
            <wp:simplePos x="0" y="0"/>
            <wp:positionH relativeFrom="column">
              <wp:posOffset>-133350</wp:posOffset>
            </wp:positionH>
            <wp:positionV relativeFrom="paragraph">
              <wp:posOffset>159385</wp:posOffset>
            </wp:positionV>
            <wp:extent cx="5715000" cy="2933700"/>
            <wp:effectExtent l="0" t="0" r="0" b="0"/>
            <wp:wrapSquare wrapText="bothSides"/>
            <wp:docPr id="33" name="Picture 3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33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2.5</w:t>
      </w:r>
    </w:p>
    <w:p w14:paraId="179A515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62EF5A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29213D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90F8CE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49D281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C17368B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submit the flag in the browser.</w:t>
      </w:r>
    </w:p>
    <w:p w14:paraId="019463F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4CAC82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26E45F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011AD70" wp14:editId="11375CF5">
            <wp:simplePos x="0" y="0"/>
            <wp:positionH relativeFrom="column">
              <wp:posOffset>-133350</wp:posOffset>
            </wp:positionH>
            <wp:positionV relativeFrom="paragraph">
              <wp:posOffset>78740</wp:posOffset>
            </wp:positionV>
            <wp:extent cx="5734050" cy="2667000"/>
            <wp:effectExtent l="0" t="0" r="0" b="0"/>
            <wp:wrapSquare wrapText="bothSides"/>
            <wp:docPr id="32" name="Picture 3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2.6</w:t>
      </w:r>
    </w:p>
    <w:p w14:paraId="3B7EA4A7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47F785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9380A4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5F0195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70A0C7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78DA2A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FA59D96" w14:textId="77777777"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Level three</w:t>
      </w:r>
    </w:p>
    <w:p w14:paraId="4F9B50D1" w14:textId="77777777"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3F5F07C" wp14:editId="5D17717A">
            <wp:simplePos x="0" y="0"/>
            <wp:positionH relativeFrom="column">
              <wp:posOffset>0</wp:posOffset>
            </wp:positionH>
            <wp:positionV relativeFrom="paragraph">
              <wp:posOffset>1118235</wp:posOffset>
            </wp:positionV>
            <wp:extent cx="5722620" cy="2664460"/>
            <wp:effectExtent l="0" t="0" r="0" b="2540"/>
            <wp:wrapSquare wrapText="bothSides"/>
            <wp:docPr id="31" name="Picture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6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784D27" w14:textId="77777777"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14:paraId="663481DF" w14:textId="77777777" w:rsidR="000E12CE" w:rsidRDefault="000E12CE" w:rsidP="000E12CE">
      <w:pPr>
        <w:rPr>
          <w:rFonts w:ascii="Times New Roman" w:hAnsi="Times New Roman" w:cs="Times New Roman"/>
          <w:b/>
        </w:rPr>
      </w:pPr>
    </w:p>
    <w:p w14:paraId="07672467" w14:textId="77777777" w:rsidR="000E12CE" w:rsidRPr="00064BF0" w:rsidRDefault="000E12CE" w:rsidP="000E12CE">
      <w:pPr>
        <w:rPr>
          <w:rFonts w:ascii="Times New Roman" w:hAnsi="Times New Roman" w:cs="Times New Roman"/>
          <w:b/>
        </w:rPr>
      </w:pPr>
    </w:p>
    <w:p w14:paraId="1AEC3579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 level we encrypted a secret file along with an image.</w:t>
      </w:r>
    </w:p>
    <w:p w14:paraId="72CC235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C73DBC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3.1</w:t>
      </w:r>
    </w:p>
    <w:p w14:paraId="23C2425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E79066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3F6CF92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7694A82" wp14:editId="4D5C3A5D">
            <wp:simplePos x="0" y="0"/>
            <wp:positionH relativeFrom="column">
              <wp:posOffset>0</wp:posOffset>
            </wp:positionH>
            <wp:positionV relativeFrom="paragraph">
              <wp:posOffset>432435</wp:posOffset>
            </wp:positionV>
            <wp:extent cx="5722620" cy="2948305"/>
            <wp:effectExtent l="0" t="0" r="0" b="4445"/>
            <wp:wrapSquare wrapText="bothSides"/>
            <wp:docPr id="30" name="Picture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4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Now let’s download the file. </w:t>
      </w:r>
    </w:p>
    <w:p w14:paraId="1E85D22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EDC1244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3.2</w:t>
      </w:r>
    </w:p>
    <w:p w14:paraId="2BB563F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8C9BDF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E89C3D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62BB6E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6155A1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C2D3251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To decrypt that we have to use a tool called </w:t>
      </w:r>
      <w:proofErr w:type="spellStart"/>
      <w:r w:rsidRPr="00E23DF6">
        <w:rPr>
          <w:rFonts w:ascii="Times New Roman" w:hAnsi="Times New Roman" w:cs="Times New Roman"/>
          <w:b/>
        </w:rPr>
        <w:t>steghide</w:t>
      </w:r>
      <w:proofErr w:type="spellEnd"/>
      <w:r>
        <w:rPr>
          <w:rFonts w:ascii="Times New Roman" w:hAnsi="Times New Roman" w:cs="Times New Roman"/>
        </w:rPr>
        <w:t xml:space="preserve"> in kali Linux. After that </w:t>
      </w:r>
      <w:proofErr w:type="gramStart"/>
      <w:r>
        <w:rPr>
          <w:rFonts w:ascii="Times New Roman" w:hAnsi="Times New Roman" w:cs="Times New Roman"/>
        </w:rPr>
        <w:t>use</w:t>
      </w:r>
      <w:proofErr w:type="gramEnd"/>
      <w:r>
        <w:rPr>
          <w:rFonts w:ascii="Times New Roman" w:hAnsi="Times New Roman" w:cs="Times New Roman"/>
        </w:rPr>
        <w:t xml:space="preserve"> the below command to extract the file from the image.</w:t>
      </w:r>
    </w:p>
    <w:p w14:paraId="5CF015E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1844B62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37D328" wp14:editId="06AC896A">
            <wp:extent cx="5741670" cy="2158365"/>
            <wp:effectExtent l="0" t="0" r="0" b="0"/>
            <wp:docPr id="23" name="Picture 2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C9EA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4.3</w:t>
      </w:r>
    </w:p>
    <w:p w14:paraId="556E70E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8ED971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DC968E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2C9435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E289AD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6C94C8D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Then enter 1234 as the passphrase. Then you will get the secret file. </w:t>
      </w:r>
    </w:p>
    <w:p w14:paraId="338A8F4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5A71FEF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4205FDB" wp14:editId="090A1ED1">
            <wp:extent cx="5730875" cy="2924175"/>
            <wp:effectExtent l="0" t="0" r="3175" b="9525"/>
            <wp:docPr id="22" name="Picture 2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F3C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3.4</w:t>
      </w:r>
    </w:p>
    <w:p w14:paraId="091619D4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FE9946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EEE608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9FAB8C0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28E41B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67BEA8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AE0861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28627A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FAB39B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6D1B60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640621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EFFCD65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This is the secret file. </w:t>
      </w:r>
    </w:p>
    <w:p w14:paraId="267768A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DF64A5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C8E177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4CEBA0" wp14:editId="75F83FB3">
            <wp:extent cx="5730875" cy="3997960"/>
            <wp:effectExtent l="0" t="0" r="3175" b="2540"/>
            <wp:docPr id="21" name="Picture 2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E46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3.5</w:t>
      </w:r>
    </w:p>
    <w:p w14:paraId="5914474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9FEB013" w14:textId="77777777" w:rsidR="000E12CE" w:rsidRDefault="000E12CE" w:rsidP="000E12C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use ctrl + F to search the flag. You will a flag like below butt it is encrypted and we don’t know which language has been used to encrypt.</w:t>
      </w:r>
    </w:p>
    <w:p w14:paraId="3AB5C7D5" w14:textId="77777777" w:rsidR="000E12CE" w:rsidRDefault="000E12CE" w:rsidP="000E12CE">
      <w:pPr>
        <w:jc w:val="both"/>
        <w:rPr>
          <w:rFonts w:ascii="Times New Roman" w:hAnsi="Times New Roman" w:cs="Times New Roman"/>
        </w:rPr>
      </w:pPr>
    </w:p>
    <w:p w14:paraId="6AC004D4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B0A96B" wp14:editId="47603D38">
            <wp:extent cx="5720080" cy="2286000"/>
            <wp:effectExtent l="0" t="0" r="0" b="0"/>
            <wp:docPr id="20" name="Picture 20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619A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3.6</w:t>
      </w:r>
    </w:p>
    <w:p w14:paraId="2A93C177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171ADE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128345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E6C5F1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E8811B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51D42DE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21974E5" wp14:editId="35A65015">
            <wp:simplePos x="0" y="0"/>
            <wp:positionH relativeFrom="column">
              <wp:posOffset>-1905</wp:posOffset>
            </wp:positionH>
            <wp:positionV relativeFrom="paragraph">
              <wp:posOffset>361950</wp:posOffset>
            </wp:positionV>
            <wp:extent cx="5729605" cy="3706495"/>
            <wp:effectExtent l="0" t="0" r="4445" b="8255"/>
            <wp:wrapSquare wrapText="bothSides"/>
            <wp:docPr id="29" name="Picture 2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706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To decrypt above </w:t>
      </w:r>
      <w:proofErr w:type="gramStart"/>
      <w:r>
        <w:rPr>
          <w:rFonts w:ascii="Times New Roman" w:hAnsi="Times New Roman" w:cs="Times New Roman"/>
        </w:rPr>
        <w:t>value</w:t>
      </w:r>
      <w:proofErr w:type="gramEnd"/>
      <w:r>
        <w:rPr>
          <w:rFonts w:ascii="Times New Roman" w:hAnsi="Times New Roman" w:cs="Times New Roman"/>
        </w:rPr>
        <w:t xml:space="preserve"> we are going to use base 64 ASCII decoder. Open base 64 ASCII decoder and decrypt above value. </w:t>
      </w:r>
    </w:p>
    <w:p w14:paraId="2E9B3C3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3.7</w:t>
      </w:r>
    </w:p>
    <w:p w14:paraId="1462676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E255DD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A8ECEC4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85AF5C4" wp14:editId="64934C9F">
            <wp:simplePos x="0" y="0"/>
            <wp:positionH relativeFrom="column">
              <wp:posOffset>0</wp:posOffset>
            </wp:positionH>
            <wp:positionV relativeFrom="paragraph">
              <wp:posOffset>928370</wp:posOffset>
            </wp:positionV>
            <wp:extent cx="5727700" cy="2080260"/>
            <wp:effectExtent l="0" t="0" r="6350" b="0"/>
            <wp:wrapSquare wrapText="bothSides"/>
            <wp:docPr id="28" name="Picture 2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8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9EE2C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16E171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7790634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8EFD6DA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you will get the flag.</w:t>
      </w:r>
    </w:p>
    <w:p w14:paraId="14123A7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3.8</w:t>
      </w:r>
    </w:p>
    <w:p w14:paraId="1A5AD0B0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904AC6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356DBA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635BFF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712D500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882528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AA472F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1DC1002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Then submit the flag for level four.</w:t>
      </w:r>
    </w:p>
    <w:p w14:paraId="725EC3C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889020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B1FD6E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F85432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1EF6999" wp14:editId="58B2D365">
            <wp:extent cx="5730875" cy="3221355"/>
            <wp:effectExtent l="0" t="0" r="3175" b="0"/>
            <wp:docPr id="19" name="Picture 1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F460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CE7C0D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3.9</w:t>
      </w:r>
    </w:p>
    <w:p w14:paraId="01DEF51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16E4C0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F677100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E66F04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E1CC77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11DA4E7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94C2F6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AC4259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1E2E627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8A426E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C7569B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F65B71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C2D17D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8F9498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E86D4D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5A07EF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934C15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7EA3C7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01E5F7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84262C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5D5403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10E685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0C56E9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130EF1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D51742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8E2404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AC7E517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1AC774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068A30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94415C6" w14:textId="77777777"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Level four</w:t>
      </w:r>
    </w:p>
    <w:p w14:paraId="6403FD8E" w14:textId="77777777"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14:paraId="08232C5F" w14:textId="77777777" w:rsidR="000E12CE" w:rsidRDefault="000E12CE" w:rsidP="000E12CE">
      <w:pPr>
        <w:rPr>
          <w:rFonts w:ascii="Times New Roman" w:hAnsi="Times New Roman" w:cs="Times New Roman"/>
          <w:sz w:val="24"/>
          <w:szCs w:val="24"/>
        </w:rPr>
      </w:pPr>
    </w:p>
    <w:p w14:paraId="4869EEAF" w14:textId="77777777" w:rsidR="000E12CE" w:rsidRPr="001D1C76" w:rsidRDefault="000E12CE" w:rsidP="000E12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What we have done in level 4 is we hid the flag which is encrypted using braille code. </w:t>
      </w:r>
    </w:p>
    <w:p w14:paraId="22F695EE" w14:textId="77777777" w:rsidR="000E12CE" w:rsidRPr="00CE1AEB" w:rsidRDefault="000E12CE" w:rsidP="000E12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F64A81A" wp14:editId="3391D931">
            <wp:simplePos x="0" y="0"/>
            <wp:positionH relativeFrom="column">
              <wp:posOffset>-231775</wp:posOffset>
            </wp:positionH>
            <wp:positionV relativeFrom="paragraph">
              <wp:posOffset>130175</wp:posOffset>
            </wp:positionV>
            <wp:extent cx="5732145" cy="2661285"/>
            <wp:effectExtent l="0" t="0" r="1905" b="5715"/>
            <wp:wrapSquare wrapText="bothSides"/>
            <wp:docPr id="18" name="Picture 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Figure 4.1</w:t>
      </w:r>
    </w:p>
    <w:p w14:paraId="68E28394" w14:textId="77777777"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14:paraId="54DEC6D7" w14:textId="77777777" w:rsidR="000E12CE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14:paraId="017F0C89" w14:textId="77777777" w:rsidR="000E12CE" w:rsidRPr="00CE1AEB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14:paraId="0210A2DD" w14:textId="77777777" w:rsidR="000E12CE" w:rsidRPr="00CE1AEB" w:rsidRDefault="000E12CE" w:rsidP="000E12C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344A98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C27F8E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4841C71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the embedded picture. </w:t>
      </w:r>
    </w:p>
    <w:p w14:paraId="0B43FE2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D460E47" wp14:editId="039EC610">
            <wp:simplePos x="0" y="0"/>
            <wp:positionH relativeFrom="column">
              <wp:posOffset>-109220</wp:posOffset>
            </wp:positionH>
            <wp:positionV relativeFrom="paragraph">
              <wp:posOffset>64135</wp:posOffset>
            </wp:positionV>
            <wp:extent cx="5732145" cy="2661285"/>
            <wp:effectExtent l="0" t="0" r="1905" b="5715"/>
            <wp:wrapTight wrapText="bothSides">
              <wp:wrapPolygon edited="0">
                <wp:start x="0" y="0"/>
                <wp:lineTo x="0" y="21492"/>
                <wp:lineTo x="21535" y="21492"/>
                <wp:lineTo x="21535" y="0"/>
                <wp:lineTo x="0" y="0"/>
              </wp:wrapPolygon>
            </wp:wrapTight>
            <wp:docPr id="17" name="Picture 1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661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4.2</w:t>
      </w:r>
    </w:p>
    <w:p w14:paraId="4A7B108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E36523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4FC6717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20B9AD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2413BB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B9CF27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F0E72EF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7D21087C" wp14:editId="774F717B">
            <wp:simplePos x="0" y="0"/>
            <wp:positionH relativeFrom="column">
              <wp:posOffset>-219075</wp:posOffset>
            </wp:positionH>
            <wp:positionV relativeFrom="paragraph">
              <wp:posOffset>294005</wp:posOffset>
            </wp:positionV>
            <wp:extent cx="5732145" cy="2947670"/>
            <wp:effectExtent l="0" t="0" r="1905" b="5080"/>
            <wp:wrapSquare wrapText="bothSides"/>
            <wp:docPr id="16" name="Picture 1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4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There’s a website called mobilefish.com to extract hidden texts from embedded PNGs. </w:t>
      </w:r>
    </w:p>
    <w:p w14:paraId="385BFB0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BBA7BA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4.3</w:t>
      </w:r>
    </w:p>
    <w:p w14:paraId="7C26D1B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8494D9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F31DB7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6BC4C34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Upload the embedded image as shown below and enter the password as “1234”</w:t>
      </w:r>
    </w:p>
    <w:p w14:paraId="20C42BAD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0CC5BF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C18660" wp14:editId="444CF31B">
            <wp:extent cx="5724525" cy="3038475"/>
            <wp:effectExtent l="0" t="0" r="9525" b="9525"/>
            <wp:docPr id="12" name="Picture 1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336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BF18E4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CEBFDA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4.4</w:t>
      </w:r>
    </w:p>
    <w:p w14:paraId="546FC56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EF55F1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64E625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82004D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F66866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B3EA5D0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D6BDD3A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then decrypt it. You will get a binary value, but this is not the flag.</w:t>
      </w:r>
    </w:p>
    <w:p w14:paraId="4E12CA8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71731AB" wp14:editId="2FD94550">
            <wp:simplePos x="0" y="0"/>
            <wp:positionH relativeFrom="column">
              <wp:posOffset>0</wp:posOffset>
            </wp:positionH>
            <wp:positionV relativeFrom="paragraph">
              <wp:posOffset>306705</wp:posOffset>
            </wp:positionV>
            <wp:extent cx="5725160" cy="3379470"/>
            <wp:effectExtent l="0" t="0" r="8890" b="0"/>
            <wp:wrapSquare wrapText="bothSides"/>
            <wp:docPr id="15" name="Picture 1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7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F1137B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  </w:t>
      </w:r>
    </w:p>
    <w:p w14:paraId="58853F7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4.5</w:t>
      </w:r>
    </w:p>
    <w:p w14:paraId="0AE13DC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E0CE5C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FD8946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2C236C4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FBBE701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the challenge description there is a hint saying this is only for blind people. So that means the above binary value should have been encrypted using braille language. Now open a braille decoder in the browser. After that paste the binary value and decode, you will get the flag.  </w:t>
      </w:r>
    </w:p>
    <w:p w14:paraId="5699D71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6DE9E3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568C202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D44DFE2" wp14:editId="164DC86E">
            <wp:simplePos x="0" y="0"/>
            <wp:positionH relativeFrom="column">
              <wp:posOffset>-150495</wp:posOffset>
            </wp:positionH>
            <wp:positionV relativeFrom="paragraph">
              <wp:posOffset>25400</wp:posOffset>
            </wp:positionV>
            <wp:extent cx="5732145" cy="2988945"/>
            <wp:effectExtent l="0" t="0" r="1905" b="1905"/>
            <wp:wrapSquare wrapText="bothSides"/>
            <wp:docPr id="14" name="Picture 1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88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4.6</w:t>
      </w:r>
    </w:p>
    <w:p w14:paraId="1EE77D47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submit the flag in level 4. </w:t>
      </w:r>
    </w:p>
    <w:p w14:paraId="31BDC94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8DED938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84016E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DBC7D47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31EFE4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10EE9F2" wp14:editId="7431B56A">
            <wp:simplePos x="0" y="0"/>
            <wp:positionH relativeFrom="column">
              <wp:posOffset>0</wp:posOffset>
            </wp:positionH>
            <wp:positionV relativeFrom="paragraph">
              <wp:posOffset>-217170</wp:posOffset>
            </wp:positionV>
            <wp:extent cx="5732145" cy="3684905"/>
            <wp:effectExtent l="0" t="0" r="1905" b="0"/>
            <wp:wrapSquare wrapText="bothSides"/>
            <wp:docPr id="13" name="Picture 1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684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Figure 4.7</w:t>
      </w:r>
    </w:p>
    <w:p w14:paraId="670EFDA8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525F18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BAF4CD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F239F8E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4AD076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D025F06" w14:textId="77777777" w:rsidR="000E12CE" w:rsidRDefault="000E12CE" w:rsidP="000E12CE">
      <w:pPr>
        <w:rPr>
          <w:rFonts w:ascii="Times New Roman" w:hAnsi="Times New Roman" w:cs="Times New Roman"/>
          <w:b/>
        </w:rPr>
      </w:pPr>
      <w:r w:rsidRPr="00631A93">
        <w:rPr>
          <w:rFonts w:ascii="Times New Roman" w:hAnsi="Times New Roman" w:cs="Times New Roman"/>
          <w:b/>
        </w:rPr>
        <w:lastRenderedPageBreak/>
        <w:t>Level 5</w:t>
      </w:r>
    </w:p>
    <w:p w14:paraId="1F044A24" w14:textId="77777777" w:rsidR="000E12CE" w:rsidRDefault="000E12CE" w:rsidP="000E12CE">
      <w:pPr>
        <w:rPr>
          <w:rFonts w:ascii="Times New Roman" w:hAnsi="Times New Roman" w:cs="Times New Roman"/>
          <w:b/>
        </w:rPr>
      </w:pPr>
    </w:p>
    <w:p w14:paraId="029CFC35" w14:textId="77777777" w:rsidR="000E12CE" w:rsidRPr="00631A93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level we hid the flag in a text file. </w:t>
      </w:r>
    </w:p>
    <w:p w14:paraId="5B84286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80F35F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A960BD6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2098ECE" wp14:editId="33B852DF">
            <wp:simplePos x="0" y="0"/>
            <wp:positionH relativeFrom="column">
              <wp:posOffset>-329565</wp:posOffset>
            </wp:positionH>
            <wp:positionV relativeFrom="paragraph">
              <wp:posOffset>142875</wp:posOffset>
            </wp:positionV>
            <wp:extent cx="5720080" cy="2797175"/>
            <wp:effectExtent l="0" t="0" r="0" b="3175"/>
            <wp:wrapSquare wrapText="bothSides"/>
            <wp:docPr id="27" name="Picture 27" descr="C:\Users\A d m i n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 d m i n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50F91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271CEC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316DB8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EF069BC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So download the file. And then search the flag inside the file. </w:t>
      </w:r>
    </w:p>
    <w:p w14:paraId="48154B2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3F0182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CDBE1AB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1500D47" wp14:editId="371A3595">
            <wp:simplePos x="0" y="0"/>
            <wp:positionH relativeFrom="column">
              <wp:posOffset>414020</wp:posOffset>
            </wp:positionH>
            <wp:positionV relativeFrom="paragraph">
              <wp:posOffset>1905</wp:posOffset>
            </wp:positionV>
            <wp:extent cx="3594100" cy="3632200"/>
            <wp:effectExtent l="0" t="0" r="6350" b="6350"/>
            <wp:wrapSquare wrapText="bothSides"/>
            <wp:docPr id="26" name="Picture 26" descr="C:\Users\A d m i n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 d m i n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87" t="17346" r="12567" b="199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D31D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A1ED5D5" w14:textId="77777777" w:rsidR="000E12CE" w:rsidRPr="004A1B58" w:rsidRDefault="000E12CE" w:rsidP="000E12CE">
      <w:pPr>
        <w:rPr>
          <w:rFonts w:ascii="Times New Roman" w:hAnsi="Times New Roman" w:cs="Times New Roman"/>
          <w:b/>
          <w:sz w:val="24"/>
          <w:szCs w:val="24"/>
        </w:rPr>
      </w:pPr>
    </w:p>
    <w:p w14:paraId="1BFE319C" w14:textId="77777777" w:rsidR="000E12CE" w:rsidRDefault="000E12CE" w:rsidP="000E12CE">
      <w:pPr>
        <w:pStyle w:val="BodyText"/>
        <w:ind w:right="897"/>
        <w:rPr>
          <w:rFonts w:ascii="Times New Roman" w:hAnsi="Times New Roman" w:cs="Times New Roman"/>
        </w:rPr>
      </w:pPr>
    </w:p>
    <w:p w14:paraId="01C1F05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82EC63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0577598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EB2017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DF04CF1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6C48A6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5CFE448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1977783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AD0A439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138EB0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F9E7BCF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E009A7A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83311D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1A401E94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28E1D375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7A79F21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34A2EBC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3FEFA0DD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66FB0B76" w14:textId="77777777" w:rsidR="000E12CE" w:rsidRDefault="000E12CE" w:rsidP="000E12CE">
      <w:pPr>
        <w:jc w:val="center"/>
        <w:rPr>
          <w:rFonts w:ascii="Times New Roman" w:hAnsi="Times New Roman" w:cs="Times New Roman"/>
        </w:rPr>
      </w:pPr>
    </w:p>
    <w:p w14:paraId="47F38B2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52E367A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And then decode the flag using Caesar cipher online decoder.</w:t>
      </w:r>
    </w:p>
    <w:p w14:paraId="38ECC1F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DD9B37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3C69F71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5DF8959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3867857" wp14:editId="58C34199">
            <wp:simplePos x="0" y="0"/>
            <wp:positionH relativeFrom="column">
              <wp:posOffset>-64770</wp:posOffset>
            </wp:positionH>
            <wp:positionV relativeFrom="paragraph">
              <wp:posOffset>0</wp:posOffset>
            </wp:positionV>
            <wp:extent cx="5720080" cy="2959735"/>
            <wp:effectExtent l="0" t="0" r="0" b="0"/>
            <wp:wrapSquare wrapText="bothSides"/>
            <wp:docPr id="25" name="Picture 25" descr="C:\Users\A d m i n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 d m i n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4BFE5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A62A69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259E703C" w14:textId="77777777" w:rsidR="000E12CE" w:rsidRDefault="000E12CE" w:rsidP="000E12CE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5B879ED" wp14:editId="212A4FCB">
            <wp:simplePos x="0" y="0"/>
            <wp:positionH relativeFrom="column">
              <wp:posOffset>-266065</wp:posOffset>
            </wp:positionH>
            <wp:positionV relativeFrom="paragraph">
              <wp:posOffset>571500</wp:posOffset>
            </wp:positionV>
            <wp:extent cx="6108065" cy="2849880"/>
            <wp:effectExtent l="0" t="0" r="6985" b="7620"/>
            <wp:wrapSquare wrapText="bothSides"/>
            <wp:docPr id="24" name="Picture 24" descr="C:\Users\A d m i n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 d m i n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Then submit the flag in the level 5. </w:t>
      </w:r>
    </w:p>
    <w:p w14:paraId="4A44852A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41B56E28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684FBC76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5FDE317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07FDDC99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1049AFF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18BAF212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6E5505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646FA9C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C08FB93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5FA82C7D" w14:textId="0E19C4CA" w:rsidR="000E12CE" w:rsidRPr="000C242E" w:rsidRDefault="000E12CE" w:rsidP="000E12CE">
      <w:pPr>
        <w:rPr>
          <w:rFonts w:ascii="Times New Roman" w:hAnsi="Times New Roman" w:cs="Times New Roman"/>
        </w:rPr>
      </w:pPr>
      <w:r w:rsidRPr="000C242E">
        <w:rPr>
          <w:rFonts w:ascii="Times New Roman" w:hAnsi="Times New Roman" w:cs="Times New Roman"/>
          <w:b/>
          <w:bCs/>
        </w:rPr>
        <w:lastRenderedPageBreak/>
        <w:t>YouTube video Link:</w:t>
      </w:r>
      <w:r w:rsidR="00737EA9">
        <w:rPr>
          <w:rFonts w:ascii="Times New Roman" w:hAnsi="Times New Roman" w:cs="Times New Roman"/>
          <w:b/>
          <w:bCs/>
        </w:rPr>
        <w:t xml:space="preserve">  </w:t>
      </w:r>
      <w:r w:rsidR="000C242E">
        <w:rPr>
          <w:rFonts w:ascii="Times New Roman" w:hAnsi="Times New Roman" w:cs="Times New Roman"/>
        </w:rPr>
        <w:t xml:space="preserve"> </w:t>
      </w:r>
      <w:hyperlink r:id="rId41" w:tgtFrame="_blank" w:history="1">
        <w:r w:rsidR="00737EA9" w:rsidRPr="00737EA9">
          <w:rPr>
            <w:rStyle w:val="Hyperlink"/>
            <w:rFonts w:ascii="Times New Roman" w:hAnsi="Times New Roman" w:cs="Times New Roman"/>
            <w:color w:val="000000" w:themeColor="text1"/>
            <w:u w:val="none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https://youtu.be/ZNS_79mQFd4</w:t>
        </w:r>
      </w:hyperlink>
    </w:p>
    <w:p w14:paraId="51BF9B70" w14:textId="77777777" w:rsidR="000E12CE" w:rsidRDefault="000E12CE" w:rsidP="000E12CE">
      <w:pPr>
        <w:rPr>
          <w:rFonts w:ascii="Times New Roman" w:hAnsi="Times New Roman" w:cs="Times New Roman"/>
        </w:rPr>
      </w:pPr>
    </w:p>
    <w:p w14:paraId="3EBB0455" w14:textId="21DE5384" w:rsidR="000E12CE" w:rsidRDefault="000E12CE" w:rsidP="000E12CE">
      <w:pPr>
        <w:rPr>
          <w:rFonts w:ascii="Times New Roman" w:hAnsi="Times New Roman" w:cs="Times New Roman"/>
        </w:rPr>
      </w:pPr>
      <w:proofErr w:type="spellStart"/>
      <w:r w:rsidRPr="000C242E">
        <w:rPr>
          <w:rFonts w:ascii="Times New Roman" w:hAnsi="Times New Roman" w:cs="Times New Roman"/>
          <w:b/>
          <w:bCs/>
        </w:rPr>
        <w:t>Git</w:t>
      </w:r>
      <w:r w:rsidR="00737EA9">
        <w:rPr>
          <w:rFonts w:ascii="Times New Roman" w:hAnsi="Times New Roman" w:cs="Times New Roman"/>
          <w:b/>
          <w:bCs/>
        </w:rPr>
        <w:t>h</w:t>
      </w:r>
      <w:r w:rsidRPr="000C242E">
        <w:rPr>
          <w:rFonts w:ascii="Times New Roman" w:hAnsi="Times New Roman" w:cs="Times New Roman"/>
          <w:b/>
          <w:bCs/>
        </w:rPr>
        <w:t>ub</w:t>
      </w:r>
      <w:proofErr w:type="spellEnd"/>
      <w:r w:rsidRPr="000C242E">
        <w:rPr>
          <w:rFonts w:ascii="Times New Roman" w:hAnsi="Times New Roman" w:cs="Times New Roman"/>
          <w:b/>
          <w:bCs/>
        </w:rPr>
        <w:t xml:space="preserve"> Report link:</w:t>
      </w:r>
      <w:r w:rsidR="000C242E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0C242E" w:rsidRPr="000C242E">
        <w:rPr>
          <w:rFonts w:ascii="Times New Roman" w:hAnsi="Times New Roman" w:cs="Times New Roman"/>
        </w:rPr>
        <w:t>https://github.com/shamryyyy/the-camouflage-.git</w:t>
      </w:r>
    </w:p>
    <w:p w14:paraId="27A21941" w14:textId="77777777" w:rsidR="000E12CE" w:rsidRPr="003A40F2" w:rsidRDefault="000E12CE" w:rsidP="000E12CE">
      <w:pPr>
        <w:rPr>
          <w:rFonts w:ascii="Times New Roman" w:hAnsi="Times New Roman" w:cs="Times New Roman"/>
        </w:rPr>
      </w:pPr>
    </w:p>
    <w:p w14:paraId="10AFAD6E" w14:textId="77777777" w:rsidR="00476FF4" w:rsidRDefault="00476FF4"/>
    <w:sectPr w:rsidR="00476FF4" w:rsidSect="003066D1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Arial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E12CE"/>
    <w:rsid w:val="000C242E"/>
    <w:rsid w:val="000E12CE"/>
    <w:rsid w:val="00476FF4"/>
    <w:rsid w:val="0068322A"/>
    <w:rsid w:val="00737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D7BE8"/>
  <w15:docId w15:val="{F9315DC5-3E73-421A-86E2-E44DF905C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0E12CE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0E12CE"/>
  </w:style>
  <w:style w:type="character" w:customStyle="1" w:styleId="BodyTextChar">
    <w:name w:val="Body Text Char"/>
    <w:basedOn w:val="DefaultParagraphFont"/>
    <w:link w:val="BodyText"/>
    <w:uiPriority w:val="1"/>
    <w:rsid w:val="000E12CE"/>
    <w:rPr>
      <w:rFonts w:ascii="Carlito" w:eastAsia="Carlito" w:hAnsi="Carlito" w:cs="Carlito"/>
    </w:rPr>
  </w:style>
  <w:style w:type="paragraph" w:customStyle="1" w:styleId="Default">
    <w:name w:val="Default"/>
    <w:rsid w:val="000E12C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E12C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12CE"/>
    <w:rPr>
      <w:rFonts w:ascii="Tahoma" w:eastAsia="Carlito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37EA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hyperlink" Target="https://youtu.be/ZNS_79mQFd4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23</Pages>
  <Words>755</Words>
  <Characters>4308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 d m i n</dc:creator>
  <cp:lastModifiedBy>Shamry M.N.M it18123296</cp:lastModifiedBy>
  <cp:revision>3</cp:revision>
  <dcterms:created xsi:type="dcterms:W3CDTF">2020-09-29T19:22:00Z</dcterms:created>
  <dcterms:modified xsi:type="dcterms:W3CDTF">2020-09-29T20:20:00Z</dcterms:modified>
</cp:coreProperties>
</file>